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555371">
        <w:rPr>
          <w:rFonts w:ascii="华文中宋" w:eastAsia="华文中宋" w:hAnsi="华文中宋" w:hint="eastAsia"/>
          <w:b/>
          <w:bCs/>
          <w:sz w:val="30"/>
          <w:szCs w:val="30"/>
        </w:rPr>
        <w:t>9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="00483F6A">
        <w:rPr>
          <w:rFonts w:ascii="华文中宋" w:eastAsia="华文中宋" w:hAnsi="华文中宋" w:hint="eastAsia"/>
          <w:b/>
          <w:bCs/>
          <w:sz w:val="30"/>
          <w:szCs w:val="30"/>
        </w:rPr>
        <w:t>科研活动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</w:t>
            </w:r>
            <w:proofErr w:type="gramStart"/>
            <w:r w:rsidRPr="00B336F3">
              <w:rPr>
                <w:rFonts w:ascii="宋体" w:hAnsi="宋体" w:hint="eastAsia"/>
                <w:kern w:val="0"/>
                <w:szCs w:val="21"/>
              </w:rPr>
              <w:t>有推免或</w:t>
            </w:r>
            <w:proofErr w:type="gramEnd"/>
            <w:r w:rsidRPr="00B336F3">
              <w:rPr>
                <w:rFonts w:ascii="宋体" w:hAnsi="宋体" w:hint="eastAsia"/>
                <w:kern w:val="0"/>
                <w:szCs w:val="21"/>
              </w:rPr>
              <w:t>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报名直博生</w:t>
            </w:r>
            <w:proofErr w:type="gramEnd"/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</w:t>
            </w:r>
            <w:r w:rsidR="00060573">
              <w:rPr>
                <w:rFonts w:ascii="宋体" w:hAnsi="宋体" w:hint="eastAsia"/>
                <w:kern w:val="0"/>
                <w:szCs w:val="21"/>
              </w:rPr>
              <w:t>及全部申请材料真实、准确，若有任何弄虚作假行为，我愿意被取消参加科研活动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0A58A1" w:rsidRPr="006B6E9F" w:rsidRDefault="004F045B" w:rsidP="00060573">
      <w:pPr>
        <w:ind w:firstLine="420"/>
      </w:pPr>
    </w:p>
    <w:sectPr w:rsidR="000A58A1" w:rsidRPr="006B6E9F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5B" w:rsidRDefault="004F045B" w:rsidP="00B26C9E">
      <w:r>
        <w:separator/>
      </w:r>
    </w:p>
  </w:endnote>
  <w:endnote w:type="continuationSeparator" w:id="0">
    <w:p w:rsidR="004F045B" w:rsidRDefault="004F045B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5B" w:rsidRDefault="004F045B" w:rsidP="00B26C9E">
      <w:r>
        <w:separator/>
      </w:r>
    </w:p>
  </w:footnote>
  <w:footnote w:type="continuationSeparator" w:id="0">
    <w:p w:rsidR="004F045B" w:rsidRDefault="004F045B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51285"/>
    <w:rsid w:val="000523C6"/>
    <w:rsid w:val="00060573"/>
    <w:rsid w:val="00060D85"/>
    <w:rsid w:val="001D5D2C"/>
    <w:rsid w:val="00200880"/>
    <w:rsid w:val="00266FC5"/>
    <w:rsid w:val="00267BF5"/>
    <w:rsid w:val="0037192D"/>
    <w:rsid w:val="0038759B"/>
    <w:rsid w:val="003B6A9A"/>
    <w:rsid w:val="00410F17"/>
    <w:rsid w:val="00464DB7"/>
    <w:rsid w:val="004758F0"/>
    <w:rsid w:val="00483F6A"/>
    <w:rsid w:val="004B5A58"/>
    <w:rsid w:val="004E2756"/>
    <w:rsid w:val="004F045B"/>
    <w:rsid w:val="005063ED"/>
    <w:rsid w:val="00506A70"/>
    <w:rsid w:val="005104D5"/>
    <w:rsid w:val="00555371"/>
    <w:rsid w:val="00557943"/>
    <w:rsid w:val="0056547E"/>
    <w:rsid w:val="00624584"/>
    <w:rsid w:val="00650A48"/>
    <w:rsid w:val="00667EDB"/>
    <w:rsid w:val="00683AE5"/>
    <w:rsid w:val="006A50FA"/>
    <w:rsid w:val="006A54A0"/>
    <w:rsid w:val="006B6E9F"/>
    <w:rsid w:val="006D159A"/>
    <w:rsid w:val="006D6B4A"/>
    <w:rsid w:val="008241D3"/>
    <w:rsid w:val="00870F49"/>
    <w:rsid w:val="008B5627"/>
    <w:rsid w:val="008D0ECD"/>
    <w:rsid w:val="0091380C"/>
    <w:rsid w:val="00914D06"/>
    <w:rsid w:val="009166D9"/>
    <w:rsid w:val="009912CD"/>
    <w:rsid w:val="009C7B57"/>
    <w:rsid w:val="009E06E1"/>
    <w:rsid w:val="00A3267D"/>
    <w:rsid w:val="00B26C9E"/>
    <w:rsid w:val="00BC3663"/>
    <w:rsid w:val="00D729E6"/>
    <w:rsid w:val="00D83407"/>
    <w:rsid w:val="00DD6B2C"/>
    <w:rsid w:val="00E75DEF"/>
    <w:rsid w:val="00E82BBE"/>
    <w:rsid w:val="00ED5F0E"/>
    <w:rsid w:val="00F875FE"/>
    <w:rsid w:val="00FA1B71"/>
    <w:rsid w:val="00FA3ECB"/>
    <w:rsid w:val="00FD11D4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WwW.YlmF.CoM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欧阳智贤</cp:lastModifiedBy>
  <cp:revision>4</cp:revision>
  <dcterms:created xsi:type="dcterms:W3CDTF">2017-07-14T08:54:00Z</dcterms:created>
  <dcterms:modified xsi:type="dcterms:W3CDTF">2019-07-17T01:00:00Z</dcterms:modified>
</cp:coreProperties>
</file>